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AD" w:rsidRDefault="00EA4BAD" w:rsidP="00B75682">
      <w:pPr>
        <w:pStyle w:val="BodyText"/>
        <w:rPr>
          <w:b/>
        </w:rPr>
      </w:pPr>
      <w:r>
        <w:rPr>
          <w:b/>
        </w:rPr>
        <w:t>РАСПОРЕД КОНСУЛТАЦИЈА ЗА СТУДЕНТЕ I ГОДИНЕ</w:t>
      </w:r>
    </w:p>
    <w:p w:rsidR="00B75682" w:rsidRDefault="00B75682" w:rsidP="00B75682">
      <w:pPr>
        <w:pStyle w:val="BodyText"/>
        <w:rPr>
          <w:b/>
        </w:rPr>
      </w:pPr>
      <w:r>
        <w:rPr>
          <w:b/>
        </w:rPr>
        <w:t>ДОКТОРСКИХ АКАДЕМСКИХ СТУДИЈА</w:t>
      </w:r>
    </w:p>
    <w:p w:rsidR="00B75682" w:rsidRDefault="00B75682" w:rsidP="00B75682">
      <w:pPr>
        <w:pStyle w:val="BodyText"/>
        <w:rPr>
          <w:b/>
        </w:rPr>
      </w:pPr>
      <w:r>
        <w:rPr>
          <w:b/>
        </w:rPr>
        <w:t>У ШКОЛСКОЈ 20</w:t>
      </w:r>
      <w:r w:rsidR="001E2EB1">
        <w:rPr>
          <w:b/>
          <w:lang w:val="en-US"/>
        </w:rPr>
        <w:t>2</w:t>
      </w:r>
      <w:r w:rsidR="004053D2">
        <w:rPr>
          <w:b/>
          <w:lang w:val="sr-Cyrl-RS"/>
        </w:rPr>
        <w:t>3</w:t>
      </w:r>
      <w:r w:rsidR="00E11629">
        <w:rPr>
          <w:b/>
        </w:rPr>
        <w:t>/20</w:t>
      </w:r>
      <w:r w:rsidR="001E2EB1">
        <w:rPr>
          <w:b/>
          <w:lang w:val="en-US"/>
        </w:rPr>
        <w:t>2</w:t>
      </w:r>
      <w:r w:rsidR="004053D2">
        <w:rPr>
          <w:b/>
          <w:lang w:val="sr-Cyrl-RS"/>
        </w:rPr>
        <w:t>4</w:t>
      </w:r>
      <w:r>
        <w:rPr>
          <w:b/>
        </w:rPr>
        <w:t>. ГОДИНИ</w:t>
      </w:r>
    </w:p>
    <w:p w:rsidR="00B75682" w:rsidRDefault="00B75682" w:rsidP="00B75682">
      <w:pPr>
        <w:pStyle w:val="BodyText"/>
        <w:rPr>
          <w:b/>
          <w:u w:val="single"/>
        </w:rPr>
      </w:pPr>
    </w:p>
    <w:p w:rsidR="009070F5" w:rsidRPr="00B363BA" w:rsidRDefault="00B75682" w:rsidP="00B363BA">
      <w:pPr>
        <w:pStyle w:val="BodyText"/>
        <w:rPr>
          <w:b/>
          <w:u w:val="single"/>
        </w:rPr>
      </w:pPr>
      <w:r>
        <w:rPr>
          <w:b/>
          <w:u w:val="single"/>
        </w:rPr>
        <w:t>Ужа научна област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</w:rPr>
        <w:t>теорије државе и права, социологије права и филозофије права</w:t>
      </w:r>
    </w:p>
    <w:p w:rsidR="001E2EB1" w:rsidRPr="00D60F75" w:rsidRDefault="001E2EB1" w:rsidP="001E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EB1" w:rsidRDefault="00BA6923" w:rsidP="001E2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СОЦИОЛОГИЈА ПРАВА</w:t>
      </w:r>
    </w:p>
    <w:p w:rsidR="00BA6923" w:rsidRPr="00C3100F" w:rsidRDefault="00BA6923" w:rsidP="001E2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E2EB1" w:rsidRPr="001E2EB1" w:rsidRDefault="001E2EB1" w:rsidP="001E2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Саша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Бован</w:t>
      </w:r>
      <w:proofErr w:type="spellEnd"/>
      <w:r w:rsidR="00443123">
        <w:rPr>
          <w:rFonts w:ascii="Times New Roman" w:hAnsi="Times New Roman" w:cs="Times New Roman"/>
          <w:sz w:val="24"/>
          <w:szCs w:val="24"/>
          <w:lang w:val="sr-Cyrl-CS"/>
        </w:rPr>
        <w:t>, проф. др Данило Вуковић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(фонд: 6 часова</w:t>
      </w:r>
      <w:r w:rsidR="0038605D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tbl>
      <w:tblPr>
        <w:tblStyle w:val="TableGrid"/>
        <w:tblW w:w="9833" w:type="dxa"/>
        <w:jc w:val="center"/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783"/>
      </w:tblGrid>
      <w:tr w:rsidR="001E2EB1" w:rsidRPr="00B75682" w:rsidTr="00D60F75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B75682" w:rsidRDefault="001E2EB1" w:rsidP="001E2EB1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B75682" w:rsidRDefault="001E2EB1" w:rsidP="001E2EB1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B75682" w:rsidRDefault="001E2EB1" w:rsidP="001E2EB1">
            <w:pPr>
              <w:rPr>
                <w:sz w:val="24"/>
                <w:szCs w:val="24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1E2EB1" w:rsidRPr="00B75682" w:rsidRDefault="001E2EB1" w:rsidP="001E2EB1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B75682" w:rsidRDefault="001E2EB1" w:rsidP="001E2EB1">
            <w:pPr>
              <w:jc w:val="center"/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B75682" w:rsidRDefault="001E2EB1" w:rsidP="001E2EB1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Просторија</w:t>
            </w:r>
          </w:p>
        </w:tc>
      </w:tr>
      <w:tr w:rsidR="001E2EB1" w:rsidRPr="00B75682" w:rsidTr="00D60F75">
        <w:trPr>
          <w:trHeight w:val="59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Default="00AF2221" w:rsidP="001E2E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29.05.2024.</w:t>
            </w:r>
          </w:p>
          <w:p w:rsidR="00AF2221" w:rsidRPr="00AF2221" w:rsidRDefault="00AF2221" w:rsidP="001E2E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AF2221" w:rsidRDefault="00AF2221" w:rsidP="001E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12:00-14:15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F37545" w:rsidRDefault="00F37545" w:rsidP="001E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B75682" w:rsidRDefault="001E2EB1" w:rsidP="001E2EB1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проф. др </w:t>
            </w:r>
            <w:r>
              <w:rPr>
                <w:sz w:val="24"/>
                <w:szCs w:val="24"/>
                <w:lang w:val="sr-Cyrl-CS"/>
              </w:rPr>
              <w:t>Саша Бован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B1" w:rsidRPr="00B75682" w:rsidRDefault="001E2EB1" w:rsidP="001E2EB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965C1E">
              <w:rPr>
                <w:sz w:val="24"/>
                <w:szCs w:val="24"/>
                <w:lang w:val="sr-Cyrl-CS"/>
              </w:rPr>
              <w:t>абине</w:t>
            </w:r>
            <w:r>
              <w:rPr>
                <w:sz w:val="24"/>
                <w:szCs w:val="24"/>
                <w:lang w:val="sr-Cyrl-CS"/>
              </w:rPr>
              <w:t>т 164</w:t>
            </w:r>
          </w:p>
        </w:tc>
      </w:tr>
      <w:tr w:rsidR="00F37545" w:rsidRPr="00B75682" w:rsidTr="00D60F75">
        <w:trPr>
          <w:trHeight w:val="59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Default="00D11A72" w:rsidP="001E2E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  <w:r w:rsidR="007171EB">
              <w:rPr>
                <w:sz w:val="24"/>
                <w:szCs w:val="24"/>
                <w:lang w:val="sr-Cyrl-RS"/>
              </w:rPr>
              <w:t>.04.2024.</w:t>
            </w:r>
          </w:p>
          <w:p w:rsidR="007171EB" w:rsidRPr="007171EB" w:rsidRDefault="007171EB" w:rsidP="001E2E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45" w:rsidRPr="007171EB" w:rsidRDefault="007171EB" w:rsidP="001E2E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15:00-17:15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45" w:rsidRPr="00F37545" w:rsidRDefault="00F37545" w:rsidP="00D9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45" w:rsidRPr="00B75682" w:rsidRDefault="00F37545" w:rsidP="00D94514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проф. др </w:t>
            </w:r>
            <w:r w:rsidR="00BA6923">
              <w:rPr>
                <w:sz w:val="24"/>
                <w:szCs w:val="24"/>
                <w:lang w:val="sr-Cyrl-CS"/>
              </w:rPr>
              <w:t>Данило Вуковић</w:t>
            </w:r>
            <w:r w:rsidR="00443123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45" w:rsidRPr="00096823" w:rsidRDefault="00F37545" w:rsidP="00D9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965C1E">
              <w:rPr>
                <w:sz w:val="24"/>
                <w:szCs w:val="24"/>
                <w:lang w:val="sr-Cyrl-CS"/>
              </w:rPr>
              <w:t>абине</w:t>
            </w:r>
            <w:r>
              <w:rPr>
                <w:sz w:val="24"/>
                <w:szCs w:val="24"/>
                <w:lang w:val="sr-Cyrl-CS"/>
              </w:rPr>
              <w:t xml:space="preserve">т </w:t>
            </w:r>
            <w:r w:rsidR="00096823">
              <w:rPr>
                <w:sz w:val="24"/>
                <w:szCs w:val="24"/>
              </w:rPr>
              <w:t>119</w:t>
            </w:r>
            <w:bookmarkStart w:id="0" w:name="_GoBack"/>
            <w:bookmarkEnd w:id="0"/>
          </w:p>
        </w:tc>
      </w:tr>
    </w:tbl>
    <w:p w:rsidR="007D6B94" w:rsidRPr="001C0668" w:rsidRDefault="007D6B94" w:rsidP="007D6B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6448" w:rsidRPr="00BA6923" w:rsidRDefault="00BA6923" w:rsidP="007D6B94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ТЕОРИЈА ДРЖАВЕ И ПРАВА</w:t>
      </w:r>
    </w:p>
    <w:p w:rsidR="00B36448" w:rsidRPr="00F37545" w:rsidRDefault="00B36448" w:rsidP="00B36448">
      <w:pPr>
        <w:jc w:val="both"/>
        <w:rPr>
          <w:rFonts w:ascii="Times New Roman" w:hAnsi="Times New Roman" w:cs="Times New Roman"/>
          <w:sz w:val="24"/>
          <w:szCs w:val="24"/>
        </w:rPr>
      </w:pPr>
      <w:r w:rsidRPr="00B75682"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</w:t>
      </w:r>
      <w:r w:rsidR="004053D2">
        <w:rPr>
          <w:rFonts w:ascii="Times New Roman" w:hAnsi="Times New Roman" w:cs="Times New Roman"/>
          <w:sz w:val="24"/>
          <w:szCs w:val="24"/>
          <w:lang w:val="sr-Cyrl-RS"/>
        </w:rPr>
        <w:t>Миодраг Јовановић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Спаић</w:t>
      </w:r>
      <w:proofErr w:type="spellEnd"/>
      <w:r w:rsidR="00BA69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63BA">
        <w:rPr>
          <w:rFonts w:ascii="Times New Roman" w:hAnsi="Times New Roman" w:cs="Times New Roman"/>
          <w:sz w:val="24"/>
          <w:szCs w:val="24"/>
          <w:lang w:val="sr-Cyrl-CS"/>
        </w:rPr>
        <w:t>(фонд: 6 часова)</w:t>
      </w:r>
    </w:p>
    <w:tbl>
      <w:tblPr>
        <w:tblStyle w:val="TableGrid"/>
        <w:tblW w:w="9747" w:type="dxa"/>
        <w:jc w:val="center"/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697"/>
      </w:tblGrid>
      <w:tr w:rsidR="00B36448" w:rsidRPr="00B75682" w:rsidTr="004053D2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jc w:val="center"/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Просторија</w:t>
            </w:r>
          </w:p>
        </w:tc>
      </w:tr>
      <w:tr w:rsidR="004053D2" w:rsidRPr="00B75682" w:rsidTr="004053D2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06.03.</w:t>
            </w:r>
            <w:r w:rsidR="00D67640">
              <w:rPr>
                <w:sz w:val="24"/>
                <w:szCs w:val="24"/>
                <w:lang w:val="sr-Cyrl-CS"/>
              </w:rPr>
              <w:t>2024.</w:t>
            </w:r>
          </w:p>
          <w:p w:rsidR="00D67640" w:rsidRPr="00B75682" w:rsidRDefault="00D67640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(среда)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Pr="00D67640" w:rsidRDefault="00D67640" w:rsidP="00DD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13:00-15:00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Pr="00B75682" w:rsidRDefault="004053D2" w:rsidP="004053D2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  <w:lang w:val="sr-Cyrl-CS"/>
              </w:rPr>
              <w:t>Проф.др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Миодраг Јовановић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Кабинет 202</w:t>
            </w:r>
          </w:p>
        </w:tc>
      </w:tr>
      <w:tr w:rsidR="00B36448" w:rsidRPr="00B75682" w:rsidTr="004053D2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BA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26.03.2024.</w:t>
            </w:r>
          </w:p>
          <w:p w:rsidR="004053D2" w:rsidRP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12:00-14:15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A6923" w:rsidRDefault="004053D2" w:rsidP="00DD67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 w:rsidR="00B36448">
              <w:rPr>
                <w:sz w:val="24"/>
                <w:szCs w:val="24"/>
              </w:rPr>
              <w:t>роф</w:t>
            </w:r>
            <w:proofErr w:type="spellEnd"/>
            <w:r w:rsidR="00B36448">
              <w:rPr>
                <w:sz w:val="24"/>
                <w:szCs w:val="24"/>
              </w:rPr>
              <w:t xml:space="preserve">. </w:t>
            </w:r>
            <w:proofErr w:type="spellStart"/>
            <w:r w:rsidR="00B36448">
              <w:rPr>
                <w:sz w:val="24"/>
                <w:szCs w:val="24"/>
              </w:rPr>
              <w:t>др</w:t>
            </w:r>
            <w:proofErr w:type="spellEnd"/>
            <w:r w:rsidR="00B36448">
              <w:rPr>
                <w:sz w:val="24"/>
                <w:szCs w:val="24"/>
              </w:rPr>
              <w:t xml:space="preserve"> </w:t>
            </w:r>
            <w:proofErr w:type="spellStart"/>
            <w:r w:rsidR="00B36448">
              <w:rPr>
                <w:sz w:val="24"/>
                <w:szCs w:val="24"/>
              </w:rPr>
              <w:t>Бојан</w:t>
            </w:r>
            <w:proofErr w:type="spellEnd"/>
            <w:r w:rsidR="00B36448">
              <w:rPr>
                <w:sz w:val="24"/>
                <w:szCs w:val="24"/>
              </w:rPr>
              <w:t xml:space="preserve"> </w:t>
            </w:r>
            <w:proofErr w:type="spellStart"/>
            <w:r w:rsidR="00B36448">
              <w:rPr>
                <w:sz w:val="24"/>
                <w:szCs w:val="24"/>
              </w:rPr>
              <w:t>Спаић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="00B36448">
              <w:rPr>
                <w:sz w:val="24"/>
                <w:szCs w:val="24"/>
                <w:lang w:val="sr-Cyrl-CS"/>
              </w:rPr>
              <w:t>абинет 202</w:t>
            </w:r>
          </w:p>
        </w:tc>
      </w:tr>
    </w:tbl>
    <w:p w:rsidR="00AF7AB3" w:rsidRPr="001E2EB1" w:rsidRDefault="00AF7AB3" w:rsidP="00B3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448" w:rsidRDefault="00BA6923" w:rsidP="00B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ОСНОВНИ ПРОБЛЕМИ ФИЛОЗОФИЈЕ ПРАВА</w:t>
      </w:r>
    </w:p>
    <w:p w:rsidR="00B36448" w:rsidRPr="00C3100F" w:rsidRDefault="00B36448" w:rsidP="00B3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6448" w:rsidRDefault="00B36448" w:rsidP="00B3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Проф. др Бојан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Спаић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310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(фонд: 6 часова)</w:t>
      </w:r>
    </w:p>
    <w:p w:rsidR="00B36448" w:rsidRPr="001E2EB1" w:rsidRDefault="00B36448" w:rsidP="00B3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833" w:type="dxa"/>
        <w:jc w:val="center"/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783"/>
      </w:tblGrid>
      <w:tr w:rsidR="00B36448" w:rsidRPr="00B75682" w:rsidTr="00DD6730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jc w:val="center"/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B36448" w:rsidP="00DD6730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Просторија</w:t>
            </w:r>
          </w:p>
        </w:tc>
      </w:tr>
      <w:tr w:rsidR="00B36448" w:rsidRPr="00B75682" w:rsidTr="00DD6730">
        <w:trPr>
          <w:trHeight w:val="59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BA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05.03.2024.</w:t>
            </w:r>
          </w:p>
          <w:p w:rsidR="004053D2" w:rsidRP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12:00-13:30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4053D2" w:rsidRDefault="004053D2" w:rsidP="00DD67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B36448">
              <w:rPr>
                <w:sz w:val="24"/>
                <w:szCs w:val="24"/>
                <w:lang w:val="sr-Cyrl-CS"/>
              </w:rPr>
              <w:t xml:space="preserve">роф. др Бојан Спаић </w:t>
            </w:r>
            <w:r w:rsidR="00B36448" w:rsidRPr="00C3100F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="00B36448" w:rsidRPr="00965C1E">
              <w:rPr>
                <w:sz w:val="24"/>
                <w:szCs w:val="24"/>
                <w:lang w:val="sr-Cyrl-CS"/>
              </w:rPr>
              <w:t>абине</w:t>
            </w:r>
            <w:r w:rsidR="00B36448">
              <w:rPr>
                <w:sz w:val="24"/>
                <w:szCs w:val="24"/>
                <w:lang w:val="sr-Cyrl-CS"/>
              </w:rPr>
              <w:t>т 202</w:t>
            </w:r>
          </w:p>
        </w:tc>
      </w:tr>
      <w:tr w:rsidR="00B36448" w:rsidRPr="00B75682" w:rsidTr="00DD6730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12.03.2024.</w:t>
            </w:r>
          </w:p>
          <w:p w:rsidR="004053D2" w:rsidRP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12:00-13:30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4053D2" w:rsidRDefault="004053D2" w:rsidP="00DD67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  <w:lang w:val="sr-Cyrl-CS"/>
              </w:rPr>
              <w:t>Проф.др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Бојан </w:t>
            </w:r>
            <w:proofErr w:type="spellStart"/>
            <w:r>
              <w:rPr>
                <w:sz w:val="24"/>
                <w:szCs w:val="24"/>
                <w:lang w:val="sr-Cyrl-CS"/>
              </w:rPr>
              <w:t>Спаић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8" w:rsidRPr="00B7568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Кабинет 202</w:t>
            </w:r>
          </w:p>
        </w:tc>
      </w:tr>
      <w:tr w:rsidR="004053D2" w:rsidRPr="00B75682" w:rsidTr="00DD6730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19.03.2024.</w:t>
            </w:r>
          </w:p>
          <w:p w:rsidR="004053D2" w:rsidRP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Pr="004053D2" w:rsidRDefault="004053D2" w:rsidP="00DD67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12:13:30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Default="004053D2" w:rsidP="00DD67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Default="004053D2" w:rsidP="00DD6730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  <w:lang w:val="sr-Cyrl-CS"/>
              </w:rPr>
              <w:t>Проф.др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Бојан </w:t>
            </w:r>
            <w:proofErr w:type="spellStart"/>
            <w:r>
              <w:rPr>
                <w:sz w:val="24"/>
                <w:szCs w:val="24"/>
                <w:lang w:val="sr-Cyrl-CS"/>
              </w:rPr>
              <w:t>Спаић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2" w:rsidRDefault="004053D2" w:rsidP="00DD67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Кабинет 202</w:t>
            </w:r>
          </w:p>
        </w:tc>
      </w:tr>
    </w:tbl>
    <w:p w:rsidR="00965C1E" w:rsidRPr="00C3100F" w:rsidRDefault="00965C1E" w:rsidP="0090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5C1E" w:rsidRPr="00C3100F" w:rsidSect="00270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82"/>
    <w:rsid w:val="00050A4C"/>
    <w:rsid w:val="00071E5A"/>
    <w:rsid w:val="0008267D"/>
    <w:rsid w:val="00096823"/>
    <w:rsid w:val="0014613D"/>
    <w:rsid w:val="001C0668"/>
    <w:rsid w:val="001E2EB1"/>
    <w:rsid w:val="00250BE3"/>
    <w:rsid w:val="00270827"/>
    <w:rsid w:val="0033467C"/>
    <w:rsid w:val="0038605D"/>
    <w:rsid w:val="003B5130"/>
    <w:rsid w:val="003F300A"/>
    <w:rsid w:val="004053D2"/>
    <w:rsid w:val="00437D56"/>
    <w:rsid w:val="00443123"/>
    <w:rsid w:val="0049350C"/>
    <w:rsid w:val="00562227"/>
    <w:rsid w:val="00565A10"/>
    <w:rsid w:val="00574CE1"/>
    <w:rsid w:val="00647DAC"/>
    <w:rsid w:val="006953AD"/>
    <w:rsid w:val="006A15AA"/>
    <w:rsid w:val="006A54BC"/>
    <w:rsid w:val="006E734B"/>
    <w:rsid w:val="007171EB"/>
    <w:rsid w:val="007511F3"/>
    <w:rsid w:val="007D2A3C"/>
    <w:rsid w:val="007D6B94"/>
    <w:rsid w:val="0089377D"/>
    <w:rsid w:val="008F4282"/>
    <w:rsid w:val="009070F5"/>
    <w:rsid w:val="0092444E"/>
    <w:rsid w:val="0095063A"/>
    <w:rsid w:val="00965C1E"/>
    <w:rsid w:val="00AB09EE"/>
    <w:rsid w:val="00AE649E"/>
    <w:rsid w:val="00AF2221"/>
    <w:rsid w:val="00AF7AB3"/>
    <w:rsid w:val="00B33BE7"/>
    <w:rsid w:val="00B363BA"/>
    <w:rsid w:val="00B36448"/>
    <w:rsid w:val="00B4722D"/>
    <w:rsid w:val="00B51D27"/>
    <w:rsid w:val="00B75682"/>
    <w:rsid w:val="00B916A7"/>
    <w:rsid w:val="00BA6923"/>
    <w:rsid w:val="00CE3B4A"/>
    <w:rsid w:val="00D11A72"/>
    <w:rsid w:val="00D60F75"/>
    <w:rsid w:val="00D66358"/>
    <w:rsid w:val="00D67640"/>
    <w:rsid w:val="00DD4B65"/>
    <w:rsid w:val="00E11629"/>
    <w:rsid w:val="00E31EB8"/>
    <w:rsid w:val="00E65780"/>
    <w:rsid w:val="00E70C4D"/>
    <w:rsid w:val="00E749DA"/>
    <w:rsid w:val="00EA4BAD"/>
    <w:rsid w:val="00EB7C82"/>
    <w:rsid w:val="00EE2EB0"/>
    <w:rsid w:val="00F077EC"/>
    <w:rsid w:val="00F37545"/>
    <w:rsid w:val="00F571E4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3579"/>
  <w15:docId w15:val="{4D0C2EFC-99D4-4A98-B126-9C4134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756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75682"/>
    <w:rPr>
      <w:rFonts w:ascii="Times New Roman" w:eastAsia="Times New Roman" w:hAnsi="Times New Roman" w:cs="Times New Roman"/>
      <w:sz w:val="24"/>
      <w:szCs w:val="20"/>
      <w:lang w:val="sr-Cyrl-CS"/>
    </w:rPr>
  </w:style>
  <w:style w:type="table" w:styleId="TableGrid">
    <w:name w:val="Table Grid"/>
    <w:basedOn w:val="TableNormal"/>
    <w:rsid w:val="00B7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nel">
    <w:name w:val="mainpanel"/>
    <w:basedOn w:val="DefaultParagraphFont"/>
    <w:rsid w:val="00AE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Arsenovic</cp:lastModifiedBy>
  <cp:revision>2</cp:revision>
  <cp:lastPrinted>2024-03-11T08:03:00Z</cp:lastPrinted>
  <dcterms:created xsi:type="dcterms:W3CDTF">2024-05-21T11:27:00Z</dcterms:created>
  <dcterms:modified xsi:type="dcterms:W3CDTF">2024-05-21T11:27:00Z</dcterms:modified>
</cp:coreProperties>
</file>